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2ED" w:rsidRDefault="00532AE5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-131445</wp:posOffset>
                </wp:positionH>
                <wp:positionV relativeFrom="paragraph">
                  <wp:posOffset>-130175</wp:posOffset>
                </wp:positionV>
                <wp:extent cx="1634490" cy="711200"/>
                <wp:effectExtent l="1905" t="3175" r="190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05BC" w:rsidRDefault="009D05BC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0.3pt;margin-top:-10.2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WZls3N0AAAAKAQAA&#10;DwAAAGRycy9kb3ducmV2LnhtbEyPy07DMBBF90j8gzVI7FqnAdIS4lSoiA+gRWLrxNMkwh5HsfOg&#10;X8/ABnYzmqM75xb7xVkx4RA6Two26wQEUu1NR42C99PragciRE1GW0+o4AsD7Mvrq0Lnxs/0htMx&#10;NoJDKORaQRtjn0sZ6hadDmvfI/Ht7AenI69DI82gZw53VqZJkkmnO+IPre7x0GL9eRydgvoyvuwO&#10;XTXNl+3Htlpa+3Amq9TtzfL8BCLiEv9g+NFndSjZqfIjmSCsglWaZIz+DvcgmEjvMi5TKXjcZCDL&#10;Qv6vUH4DAAD//wMAUEsBAi0AFAAGAAgAAAAhAOSZw8D7AAAA4QEAABMAAAAAAAAAAAAAAAAAAAAA&#10;AFtDb250ZW50X1R5cGVzXS54bWxQSwECLQAUAAYACAAAACEAI7Jq4dcAAACUAQAACwAAAAAAAAAA&#10;AAAAAAAsAQAAX3JlbHMvLnJlbHNQSwECLQAUAAYACAAAACEA3EBu9K0CAAC5BQAADgAAAAAAAAAA&#10;AAAAAAAsAgAAZHJzL2Uyb0RvYy54bWxQSwECLQAUAAYACAAAACEAWZls3N0AAAAKAQAADwAAAAAA&#10;AAAAAAAAAAAFBQAAZHJzL2Rvd25yZXYueG1sUEsFBgAAAAAEAAQA8wAAAA8GAAAAAA==&#10;" filled="f" stroked="f">
                <v:textbox inset=",7.2pt,,7.2pt">
                  <w:txbxContent>
                    <w:p w:rsidR="009D05BC" w:rsidRDefault="009D05BC" w:rsidP="00131F44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-171450</wp:posOffset>
                </wp:positionV>
                <wp:extent cx="1634490" cy="6858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05BC" w:rsidRDefault="009D05BC" w:rsidP="00131F44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468pt;margin-top:-13.45pt;width:128.7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vH0bYCAADABQAADgAAAGRycy9lMm9Eb2MueG1srFTJbtswEL0X6D8QvCtaQjuSEDlIbKsokC5A&#10;0g+gRcoiKpEqSVtOg/57h5S3JJeiLQ8El+GbNzOPc32z61q05doIJQscX0QYcVkpJuS6wN8eyyDF&#10;yFgqGW2V5AV+4gbfzN6/ux76nCeqUS3jGgGINPnQF7ixts/D0FQN76i5UD2XcFkr3VELW70OmaYD&#10;oHdtmETRNByUZr1WFTcGThfjJZ55/Lrmlf1S14Zb1BYYuFk/az+v3BzOrmm+1rRvRLWnQf+CRUeF&#10;BKdHqAW1FG20eAPViUoro2p7UakuVHUtKu5jgGji6FU0Dw3tuY8FkmP6Y5rM/4OtPm+/aiRYgROM&#10;JO2gRI98Z9Gd2qFLl52hNzkYPfRgZndwDFX2kZr+XlXfDZJq3lC55rdaq6HhlAG72L0Mz56OOMaB&#10;rIZPioEburHKA+1q3bnUQTIQoEOVno6VcVQq53J6SUgGVxXcTdNJGvnShTQ/vO61sR+46pBbFFhD&#10;5T063d4b69jQ/GDinElVirb11W/liwMwHE/ANzx1d46FL+ZzFmXLdJmSgCTTZUAixoLbck6CaRlf&#10;TRaXi/l8Ef9yfmOSN4IxLp2bg7Bi8meF20t8lMRRWka1gjk4R8no9WrearSlIOzSD59zuDmZhS9p&#10;+CRALK9CihMS3SVZUE7Tq4DUZBJkV1EaRHF2l00jkpFF+TKkeyH5v4eEhgJnk2QyiulE+lVskR9v&#10;Y6N5Jyy0jlZ0BQY5wHBGNHcSXErm15aKdlyfpcLRP6UCyn0otBes0+ioVrtb7fzP8Gp2Yl4p9gQK&#10;1goEBlqEtgeLRumfGA3QQgpsfmyo5hi1HyX8giwmxPWc840+36zON1RWAFVgi9G4nNuxT216LdYN&#10;eBr/nVS38HNq4UV9YrX/b9AmfGz7lub60PneW50a7+w3AAAA//8DAFBLAwQUAAYACAAAACEADB0j&#10;rd8AAAALAQAADwAAAGRycy9kb3ducmV2LnhtbEyPzU7DMBCE70i8g7VI3FonLaRJGqdCRTwALRJX&#10;J9nGUe11FDs/9OlxT3AczWjmm+KwGM0mHFxnSUC8joAh1bbpqBXwdf5YpcCcl9RIbQkF/KCDQ/n4&#10;UMi8sTN94nTyLQsl5HIpQHnf55y7WqGRbm17pOBd7GCkD3JoeTPIOZQbzTdRlHAjOwoLSvZ4VFhf&#10;T6MRUN/G9/TYVdN8233vqkXp1wtpIZ6flrc9MI+L/wvDHT+gQxmYKjtS45gWkG2T8MULWG2SDNg9&#10;EWfbF2CVgDSOgZcF//+h/AUAAP//AwBQSwECLQAUAAYACAAAACEA5JnDwPsAAADhAQAAEwAAAAAA&#10;AAAAAAAAAAAAAAAAW0NvbnRlbnRfVHlwZXNdLnhtbFBLAQItABQABgAIAAAAIQAjsmrh1wAAAJQB&#10;AAALAAAAAAAAAAAAAAAAACwBAABfcmVscy8ucmVsc1BLAQItABQABgAIAAAAIQAFO8fRtgIAAMAF&#10;AAAOAAAAAAAAAAAAAAAAACwCAABkcnMvZTJvRG9jLnhtbFBLAQItABQABgAIAAAAIQAMHSOt3wAA&#10;AAsBAAAPAAAAAAAAAAAAAAAAAA4FAABkcnMvZG93bnJldi54bWxQSwUGAAAAAAQABADzAAAAGgYA&#10;AAAA&#10;" filled="f" stroked="f">
                <v:textbox inset=",7.2pt,,7.2pt">
                  <w:txbxContent>
                    <w:p w:rsidR="009D05BC" w:rsidRDefault="009D05BC" w:rsidP="00131F44">
                      <w:bookmarkStart w:id="1" w:name="_GoBack"/>
                      <w:bookmarkEnd w:id="1"/>
                    </w:p>
                  </w:txbxContent>
                </v:textbox>
                <w10:wrap type="tight"/>
              </v:shape>
            </w:pict>
          </mc:Fallback>
        </mc:AlternateContent>
      </w:r>
      <w:r w:rsidRPr="00532AE5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F43F9" w:rsidRDefault="002C0881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t>CHECKLIST</w:t>
      </w:r>
      <w:r w:rsidR="00A772ED">
        <w:rPr>
          <w:b/>
          <w:noProof/>
          <w:sz w:val="28"/>
        </w:rPr>
        <w:t xml:space="preserve"> </w:t>
      </w:r>
      <w:r w:rsidR="00883361">
        <w:rPr>
          <w:b/>
          <w:noProof/>
          <w:sz w:val="28"/>
        </w:rPr>
        <w:t>FOR HEAD COACHES</w:t>
      </w:r>
    </w:p>
    <w:p w:rsidR="00B80197" w:rsidRDefault="00B80197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Pr="001F43F9" w:rsidRDefault="00131F44" w:rsidP="00D613C9">
      <w:pPr>
        <w:rPr>
          <w:rFonts w:ascii="Times New Roman" w:hAnsi="Times New Roman"/>
          <w:b/>
          <w:sz w:val="28"/>
        </w:rPr>
      </w:pPr>
    </w:p>
    <w:tbl>
      <w:tblPr>
        <w:tblStyle w:val="TableGrid"/>
        <w:tblpPr w:leftFromText="180" w:rightFromText="180" w:vertAnchor="text" w:horzAnchor="page" w:tblpX="1207" w:tblpY="103"/>
        <w:tblW w:w="0" w:type="auto"/>
        <w:tblLayout w:type="fixed"/>
        <w:tblLook w:val="00BF" w:firstRow="1" w:lastRow="0" w:firstColumn="1" w:lastColumn="0" w:noHBand="0" w:noVBand="0"/>
      </w:tblPr>
      <w:tblGrid>
        <w:gridCol w:w="236"/>
        <w:gridCol w:w="1942"/>
        <w:gridCol w:w="990"/>
        <w:gridCol w:w="1855"/>
        <w:gridCol w:w="298"/>
        <w:gridCol w:w="1177"/>
        <w:gridCol w:w="413"/>
        <w:gridCol w:w="1183"/>
        <w:gridCol w:w="474"/>
        <w:gridCol w:w="540"/>
        <w:gridCol w:w="1620"/>
      </w:tblGrid>
      <w:tr w:rsidR="00B80197">
        <w:tc>
          <w:tcPr>
            <w:tcW w:w="5023" w:type="dxa"/>
            <w:gridSpan w:val="4"/>
            <w:shd w:val="clear" w:color="auto" w:fill="BFBFBF" w:themeFill="background1" w:themeFillShade="BF"/>
          </w:tcPr>
          <w:p w:rsidR="009D05BC" w:rsidRDefault="00B80197" w:rsidP="00105B9A">
            <w:pPr>
              <w:ind w:right="180"/>
              <w:rPr>
                <w:b/>
              </w:rPr>
            </w:pPr>
            <w:r>
              <w:rPr>
                <w:b/>
              </w:rPr>
              <w:t>C</w:t>
            </w:r>
            <w:r w:rsidR="00BE68B3">
              <w:rPr>
                <w:b/>
              </w:rPr>
              <w:t>hecklist for Coach’</w:t>
            </w:r>
            <w:r w:rsidR="00C541A5">
              <w:rPr>
                <w:b/>
              </w:rPr>
              <w:t>s</w:t>
            </w:r>
            <w:r w:rsidR="00BE68B3">
              <w:rPr>
                <w:b/>
              </w:rPr>
              <w:t xml:space="preserve"> Credentials</w:t>
            </w:r>
          </w:p>
          <w:p w:rsidR="00B80197" w:rsidRDefault="00B80197" w:rsidP="00105B9A">
            <w:pPr>
              <w:ind w:right="180"/>
              <w:rPr>
                <w:b/>
              </w:rPr>
            </w:pPr>
          </w:p>
        </w:tc>
        <w:tc>
          <w:tcPr>
            <w:tcW w:w="3071" w:type="dxa"/>
            <w:gridSpan w:val="4"/>
            <w:shd w:val="clear" w:color="auto" w:fill="BFBFBF" w:themeFill="background1" w:themeFillShade="BF"/>
          </w:tcPr>
          <w:p w:rsidR="00B80197" w:rsidRDefault="00B80197" w:rsidP="00105B9A">
            <w:pPr>
              <w:ind w:right="180"/>
              <w:rPr>
                <w:b/>
              </w:rPr>
            </w:pPr>
            <w:r>
              <w:rPr>
                <w:b/>
              </w:rPr>
              <w:t>Date Form Completed</w:t>
            </w:r>
          </w:p>
        </w:tc>
        <w:tc>
          <w:tcPr>
            <w:tcW w:w="2634" w:type="dxa"/>
            <w:gridSpan w:val="3"/>
            <w:shd w:val="clear" w:color="auto" w:fill="auto"/>
          </w:tcPr>
          <w:p w:rsidR="00B80197" w:rsidRDefault="00B80197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178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Coach’s Name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8550" w:type="dxa"/>
            <w:gridSpan w:val="9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0492" w:type="dxa"/>
            <w:gridSpan w:val="10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Grandfathered (Coaches that began coaching prior to 2001-02 are exempt)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Coaching Principals 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Sports First Aid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1177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413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657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College Course</w:t>
            </w:r>
          </w:p>
        </w:tc>
        <w:tc>
          <w:tcPr>
            <w:tcW w:w="540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Transcript</w:t>
            </w: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CPR Certification 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AED Training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STARS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Concussion Course 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Universal Precautions Training</w:t>
            </w: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Submitted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Supplemental Contract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Handbook Received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Received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Schedule Submitted</w:t>
            </w:r>
          </w:p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Submitted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Emergency plan Updated</w:t>
            </w: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Eligibility Completed</w:t>
            </w:r>
          </w:p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Rosters Submitted</w:t>
            </w:r>
          </w:p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End of the Year Banquet Form Submitted</w:t>
            </w: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Comprehensive Review Completed</w:t>
            </w: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</w:tbl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9D05BC" w:rsidRDefault="009D05BC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131F44" w:rsidRDefault="00131F44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D613C9" w:rsidRDefault="00D613C9" w:rsidP="00105B9A">
      <w:pPr>
        <w:framePr w:h="12100" w:hRule="exact" w:wrap="auto" w:hAnchor="text"/>
        <w:rPr>
          <w:rFonts w:ascii="Times New Roman" w:hAnsi="Times New Roman"/>
          <w:b/>
          <w:sz w:val="28"/>
        </w:rPr>
      </w:pPr>
    </w:p>
    <w:p w:rsidR="00B80197" w:rsidRPr="0062681D" w:rsidRDefault="00B80197" w:rsidP="00105B9A">
      <w:pPr>
        <w:framePr w:h="12100" w:hRule="exact" w:wrap="auto" w:hAnchor="text"/>
        <w:jc w:val="center"/>
        <w:rPr>
          <w:rFonts w:ascii="Times New Roman" w:hAnsi="Times New Roman"/>
          <w:sz w:val="28"/>
        </w:rPr>
      </w:pPr>
    </w:p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A772ED" w:rsidRPr="00105B9A" w:rsidRDefault="00105B9A" w:rsidP="00105B9A">
      <w:pPr>
        <w:ind w:left="90" w:right="180"/>
        <w:jc w:val="center"/>
      </w:pPr>
      <w:r>
        <w:t>B-13</w:t>
      </w:r>
    </w:p>
    <w:sectPr w:rsidR="00A772ED" w:rsidRPr="00105B9A" w:rsidSect="00131F44">
      <w:pgSz w:w="12240" w:h="15840"/>
      <w:pgMar w:top="270" w:right="27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05D18"/>
    <w:rsid w:val="00076129"/>
    <w:rsid w:val="000D0C8F"/>
    <w:rsid w:val="00105B9A"/>
    <w:rsid w:val="00131F44"/>
    <w:rsid w:val="00135254"/>
    <w:rsid w:val="001F43F9"/>
    <w:rsid w:val="002C0881"/>
    <w:rsid w:val="004F7268"/>
    <w:rsid w:val="00532AE5"/>
    <w:rsid w:val="00544C95"/>
    <w:rsid w:val="00623BC7"/>
    <w:rsid w:val="0062681D"/>
    <w:rsid w:val="00883361"/>
    <w:rsid w:val="00886BC4"/>
    <w:rsid w:val="00904A07"/>
    <w:rsid w:val="009D05BC"/>
    <w:rsid w:val="00A772ED"/>
    <w:rsid w:val="00AB709D"/>
    <w:rsid w:val="00AE6FE2"/>
    <w:rsid w:val="00B80197"/>
    <w:rsid w:val="00BE68B3"/>
    <w:rsid w:val="00C541A5"/>
    <w:rsid w:val="00CA06CE"/>
    <w:rsid w:val="00D613C9"/>
    <w:rsid w:val="00F546B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2AE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AE5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2AE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AE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720</Characters>
  <Application>Microsoft Macintosh Word</Application>
  <DocSecurity>0</DocSecurity>
  <Lines>6</Lines>
  <Paragraphs>1</Paragraphs>
  <ScaleCrop>false</ScaleCrop>
  <Company>PCBOE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2010-07-06T12:47:00Z</cp:lastPrinted>
  <dcterms:created xsi:type="dcterms:W3CDTF">2012-07-30T17:39:00Z</dcterms:created>
  <dcterms:modified xsi:type="dcterms:W3CDTF">2012-07-30T17:39:00Z</dcterms:modified>
</cp:coreProperties>
</file>