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364E6E" w14:textId="77777777" w:rsidR="00391531" w:rsidRDefault="00391531" w:rsidP="00391531">
      <w:pPr>
        <w:spacing w:before="29" w:line="501" w:lineRule="exact"/>
        <w:ind w:right="180"/>
        <w:jc w:val="right"/>
        <w:textAlignment w:val="baseline"/>
        <w:rPr>
          <w:rFonts w:ascii="Verdana" w:eastAsia="Verdana" w:hAnsi="Verdana"/>
          <w:b/>
          <w:color w:val="000000"/>
          <w:spacing w:val="-11"/>
          <w:w w:val="95"/>
          <w:sz w:val="42"/>
        </w:rPr>
      </w:pPr>
      <w:bookmarkStart w:id="0" w:name="_GoBack"/>
      <w:bookmarkEnd w:id="0"/>
      <w:r>
        <w:rPr>
          <w:rFonts w:ascii="Verdana" w:eastAsia="Verdana" w:hAnsi="Verdana"/>
          <w:b/>
          <w:color w:val="000000"/>
          <w:spacing w:val="-11"/>
          <w:w w:val="95"/>
          <w:sz w:val="42"/>
        </w:rPr>
        <w:t>BOARD MEETING AGENDA INPUT FORM</w:t>
      </w:r>
    </w:p>
    <w:p w14:paraId="456BB34B" w14:textId="243BFA8D" w:rsidR="00391531" w:rsidRDefault="00BD07E8" w:rsidP="00391531">
      <w:pPr>
        <w:tabs>
          <w:tab w:val="left" w:leader="underscore" w:pos="6696"/>
        </w:tabs>
        <w:spacing w:before="770" w:line="249" w:lineRule="exact"/>
        <w:ind w:left="2880"/>
        <w:textAlignment w:val="baseline"/>
        <w:rPr>
          <w:rFonts w:eastAsia="Times New Roman"/>
          <w:color w:val="000000"/>
          <w:spacing w:val="2"/>
        </w:rPr>
      </w:pPr>
      <w:r>
        <w:rPr>
          <w:rFonts w:eastAsia="Times New Roman"/>
          <w:noProof/>
          <w:color w:val="000000"/>
          <w:spacing w:val="2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9722AF" wp14:editId="078213BD">
                <wp:simplePos x="0" y="0"/>
                <wp:positionH relativeFrom="column">
                  <wp:posOffset>1948180</wp:posOffset>
                </wp:positionH>
                <wp:positionV relativeFrom="paragraph">
                  <wp:posOffset>248920</wp:posOffset>
                </wp:positionV>
                <wp:extent cx="2356485" cy="384810"/>
                <wp:effectExtent l="5080" t="0" r="15875" b="1397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6485" cy="384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7D241C" w14:textId="77777777" w:rsidR="00391531" w:rsidRDefault="00391531" w:rsidP="00391531">
                            <w:r w:rsidRPr="00AE0C67">
                              <w:rPr>
                                <w:b/>
                              </w:rPr>
                              <w:t>Date: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53.4pt;margin-top:19.6pt;width:185.55pt;height:30.3pt;z-index:25166336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">
                <v:textbox>
                  <w:txbxContent>
                    <w:p w14:paraId="357D241C" w14:textId="77777777" w:rsidR="00391531" w:rsidRDefault="00391531" w:rsidP="00391531">
                      <w:r w:rsidRPr="00AE0C67">
                        <w:rPr>
                          <w:b/>
                        </w:rPr>
                        <w:t>Date:</w:t>
                      </w:r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391531">
        <w:rPr>
          <w:rFonts w:eastAsia="Times New Roman"/>
          <w:color w:val="000000"/>
          <w:spacing w:val="2"/>
          <w:u w:val="single"/>
        </w:rPr>
        <w:t xml:space="preserve">  </w:t>
      </w:r>
    </w:p>
    <w:p w14:paraId="4FCA1C36" w14:textId="59EDEB71" w:rsidR="00391531" w:rsidRDefault="00BD07E8" w:rsidP="00391531">
      <w:pPr>
        <w:tabs>
          <w:tab w:val="right" w:pos="6552"/>
        </w:tabs>
        <w:spacing w:before="721" w:after="713" w:line="250" w:lineRule="exact"/>
        <w:textAlignment w:val="baseline"/>
        <w:rPr>
          <w:rFonts w:eastAsia="Times New Roman"/>
          <w:color w:val="000000"/>
        </w:rPr>
      </w:pPr>
      <w:r>
        <w:rPr>
          <w:noProof/>
        </w:rPr>
        <mc:AlternateContent>
          <mc:Choice Requires="wps">
            <w:drawing>
              <wp:anchor distT="411480" distB="421005" distL="213360" distR="146685" simplePos="0" relativeHeight="251660288" behindDoc="1" locked="0" layoutInCell="1" allowOverlap="1" wp14:anchorId="271A6399" wp14:editId="2A1099ED">
                <wp:simplePos x="0" y="0"/>
                <wp:positionH relativeFrom="page">
                  <wp:posOffset>4301490</wp:posOffset>
                </wp:positionH>
                <wp:positionV relativeFrom="page">
                  <wp:posOffset>2154555</wp:posOffset>
                </wp:positionV>
                <wp:extent cx="2684145" cy="363220"/>
                <wp:effectExtent l="0" t="0" r="12065" b="9525"/>
                <wp:wrapSquare wrapText="bothSides"/>
                <wp:docPr id="3" name="_x0000_s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4145" cy="363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7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4E4DB65" w14:textId="77777777" w:rsidR="00391531" w:rsidRPr="002D4784" w:rsidRDefault="00391531" w:rsidP="00391531">
                            <w:r>
                              <w:t xml:space="preserve"> </w:t>
                            </w:r>
                            <w:r w:rsidRPr="00AE0C67">
                              <w:rPr>
                                <w:rFonts w:eastAsia="Times New Roman"/>
                                <w:b/>
                                <w:color w:val="000000"/>
                              </w:rPr>
                              <w:t>Department: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0" o:spid="_x0000_s1027" type="#_x0000_t202" style="position:absolute;margin-left:338.7pt;margin-top:169.65pt;width:211.35pt;height:28.6pt;z-index:-251656192;visibility:visible;mso-wrap-style:square;mso-width-percent:0;mso-height-percent:0;mso-wrap-distance-left:16.8pt;mso-wrap-distance-top:32.4pt;mso-wrap-distance-right:11.55pt;mso-wrap-distance-bottom:33.15pt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" filled="f" strokecolor="#070000">
                <v:textbox inset="0,0,0,0">
                  <w:txbxContent>
                    <w:p w14:paraId="34E4DB65" w14:textId="77777777" w:rsidR="00391531" w:rsidRPr="002D4784" w:rsidRDefault="00391531" w:rsidP="00391531">
                      <w:r>
                        <w:t xml:space="preserve"> </w:t>
                      </w:r>
                      <w:r w:rsidRPr="00AE0C67">
                        <w:rPr>
                          <w:rFonts w:eastAsia="Times New Roman"/>
                          <w:b/>
                          <w:color w:val="000000"/>
                        </w:rPr>
                        <w:t>Department: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>
        <w:rPr>
          <w:rFonts w:eastAsia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6BBE1F" wp14:editId="70EB6FE6">
                <wp:simplePos x="0" y="0"/>
                <wp:positionH relativeFrom="column">
                  <wp:posOffset>-15875</wp:posOffset>
                </wp:positionH>
                <wp:positionV relativeFrom="paragraph">
                  <wp:posOffset>256540</wp:posOffset>
                </wp:positionV>
                <wp:extent cx="3116580" cy="370840"/>
                <wp:effectExtent l="0" t="2540" r="10795" b="762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6580" cy="370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D9602C" w14:textId="77777777" w:rsidR="00391531" w:rsidRDefault="00391531" w:rsidP="00391531">
                            <w:r>
                              <w:t xml:space="preserve"> </w:t>
                            </w:r>
                            <w:r w:rsidRPr="00AE0C67">
                              <w:rPr>
                                <w:rFonts w:eastAsia="Times New Roman"/>
                                <w:b/>
                                <w:color w:val="000000"/>
                              </w:rPr>
                              <w:t>Submitted by:</w:t>
                            </w:r>
                            <w:r>
                              <w:rPr>
                                <w:rFonts w:eastAsia="Times New Roman"/>
                                <w:color w:val="000000"/>
                              </w:rPr>
                              <w:t xml:space="preserve"> </w:t>
                            </w:r>
                          </w:p>
                          <w:p w14:paraId="3A4B6C93" w14:textId="77777777" w:rsidR="00391531" w:rsidRPr="00B077AD" w:rsidRDefault="00391531" w:rsidP="0039153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-1.2pt;margin-top:20.2pt;width:245.4pt;height:2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">
                <v:textbox>
                  <w:txbxContent>
                    <w:p w14:paraId="7CD9602C" w14:textId="77777777" w:rsidR="00391531" w:rsidRDefault="00391531" w:rsidP="00391531">
                      <w:r>
                        <w:t xml:space="preserve"> </w:t>
                      </w:r>
                      <w:r w:rsidRPr="00AE0C67">
                        <w:rPr>
                          <w:rFonts w:eastAsia="Times New Roman"/>
                          <w:b/>
                          <w:color w:val="000000"/>
                        </w:rPr>
                        <w:t>Submitted by:</w:t>
                      </w:r>
                      <w:r>
                        <w:rPr>
                          <w:rFonts w:eastAsia="Times New Roman"/>
                          <w:color w:val="000000"/>
                        </w:rPr>
                        <w:t xml:space="preserve"> </w:t>
                      </w:r>
                    </w:p>
                    <w:p w14:paraId="3A4B6C93" w14:textId="77777777" w:rsidR="00391531" w:rsidRPr="00B077AD" w:rsidRDefault="00391531" w:rsidP="00391531"/>
                  </w:txbxContent>
                </v:textbox>
              </v:shape>
            </w:pict>
          </mc:Fallback>
        </mc:AlternateContent>
      </w:r>
      <w:r w:rsidR="00391531">
        <w:rPr>
          <w:rFonts w:eastAsia="Times New Roman"/>
          <w:color w:val="000000"/>
        </w:rPr>
        <w:tab/>
      </w:r>
    </w:p>
    <w:p w14:paraId="17A926E6" w14:textId="4C2F5753" w:rsidR="00391531" w:rsidRDefault="00BD07E8" w:rsidP="00391531">
      <w:pPr>
        <w:tabs>
          <w:tab w:val="right" w:pos="6552"/>
        </w:tabs>
        <w:spacing w:before="721" w:after="713" w:line="250" w:lineRule="exact"/>
        <w:textAlignment w:val="baseline"/>
        <w:rPr>
          <w:rFonts w:eastAsia="Times New Roman"/>
          <w:color w:val="000000"/>
        </w:rPr>
      </w:pPr>
      <w:r>
        <w:rPr>
          <w:rFonts w:eastAsia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69876C" wp14:editId="79C66C22">
                <wp:simplePos x="0" y="0"/>
                <wp:positionH relativeFrom="column">
                  <wp:posOffset>-15875</wp:posOffset>
                </wp:positionH>
                <wp:positionV relativeFrom="paragraph">
                  <wp:posOffset>78105</wp:posOffset>
                </wp:positionV>
                <wp:extent cx="6087110" cy="295910"/>
                <wp:effectExtent l="0" t="1905" r="12065" b="698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7110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FF3D83" w14:textId="77777777" w:rsidR="00391531" w:rsidRDefault="00391531" w:rsidP="00391531">
                            <w:r w:rsidRPr="00C21181">
                              <w:rPr>
                                <w:b/>
                              </w:rPr>
                              <w:t>Fund Source Code: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9" type="#_x0000_t202" style="position:absolute;margin-left:-1.2pt;margin-top:6.15pt;width:479.3pt;height:23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">
                <v:textbox>
                  <w:txbxContent>
                    <w:p w14:paraId="29FF3D83" w14:textId="77777777" w:rsidR="00391531" w:rsidRDefault="00391531" w:rsidP="00391531">
                      <w:r w:rsidRPr="00C21181">
                        <w:rPr>
                          <w:b/>
                        </w:rPr>
                        <w:t>Fund Source Code:</w:t>
                      </w:r>
                      <w:r>
                        <w:rPr>
                          <w:sz w:val="24"/>
                          <w:szCs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9600" w:type="dxa"/>
        <w:tblInd w:w="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0"/>
        <w:gridCol w:w="2790"/>
        <w:gridCol w:w="1260"/>
        <w:gridCol w:w="900"/>
        <w:gridCol w:w="850"/>
        <w:gridCol w:w="775"/>
        <w:gridCol w:w="775"/>
      </w:tblGrid>
      <w:tr w:rsidR="00391531" w14:paraId="3424DE2C" w14:textId="77777777" w:rsidTr="00965CEA">
        <w:trPr>
          <w:trHeight w:hRule="exact" w:val="278"/>
        </w:trPr>
        <w:tc>
          <w:tcPr>
            <w:tcW w:w="225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4F4612E1" w14:textId="77777777" w:rsidR="00391531" w:rsidRPr="00FA5A68" w:rsidRDefault="00391531" w:rsidP="00965CEA">
            <w:pPr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</w:p>
          <w:p w14:paraId="4E4F2CF6" w14:textId="77777777" w:rsidR="00391531" w:rsidRPr="00FA5A68" w:rsidRDefault="00391531" w:rsidP="00965CEA">
            <w:pPr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</w:p>
          <w:p w14:paraId="4E7CB06F" w14:textId="77777777" w:rsidR="00391531" w:rsidRPr="00FA5A68" w:rsidRDefault="00391531" w:rsidP="00965CEA">
            <w:pPr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  <w:r w:rsidRPr="00FA5A68">
              <w:rPr>
                <w:rFonts w:eastAsia="Times New Roman"/>
                <w:b/>
                <w:color w:val="000000"/>
              </w:rPr>
              <w:t>Item/Topic/ Recommendation</w:t>
            </w:r>
          </w:p>
        </w:tc>
        <w:tc>
          <w:tcPr>
            <w:tcW w:w="279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20896EB7" w14:textId="77777777" w:rsidR="00391531" w:rsidRPr="00FA5A68" w:rsidRDefault="00391531" w:rsidP="00965CEA">
            <w:pPr>
              <w:spacing w:after="100" w:afterAutospacing="1"/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</w:p>
          <w:p w14:paraId="53691488" w14:textId="77777777" w:rsidR="00391531" w:rsidRPr="00FA5A68" w:rsidRDefault="00391531" w:rsidP="00965CEA">
            <w:pPr>
              <w:spacing w:after="100" w:afterAutospacing="1"/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  <w:r w:rsidRPr="00FA5A68">
              <w:rPr>
                <w:rFonts w:eastAsia="Times New Roman"/>
                <w:b/>
                <w:color w:val="000000"/>
              </w:rPr>
              <w:t>Description</w:t>
            </w:r>
          </w:p>
        </w:tc>
        <w:tc>
          <w:tcPr>
            <w:tcW w:w="126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1458C23" w14:textId="77777777" w:rsidR="00391531" w:rsidRPr="00FA5A68" w:rsidRDefault="00391531" w:rsidP="00965CEA">
            <w:pPr>
              <w:spacing w:after="100" w:afterAutospacing="1"/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</w:p>
          <w:p w14:paraId="641DCF50" w14:textId="77777777" w:rsidR="00391531" w:rsidRPr="00FA5A68" w:rsidRDefault="00391531" w:rsidP="00965CEA">
            <w:pPr>
              <w:spacing w:before="35" w:after="751" w:line="250" w:lineRule="exact"/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  <w:r w:rsidRPr="00FA5A68">
              <w:rPr>
                <w:rFonts w:eastAsia="Times New Roman"/>
                <w:b/>
                <w:color w:val="000000"/>
              </w:rPr>
              <w:t>Cost</w:t>
            </w:r>
          </w:p>
        </w:tc>
        <w:tc>
          <w:tcPr>
            <w:tcW w:w="330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A71D88" w14:textId="77777777" w:rsidR="00391531" w:rsidRPr="00FA5A68" w:rsidRDefault="00391531" w:rsidP="00965CEA">
            <w:pPr>
              <w:spacing w:line="243" w:lineRule="exact"/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  <w:r w:rsidRPr="00FA5A68">
              <w:rPr>
                <w:rFonts w:eastAsia="Times New Roman"/>
                <w:b/>
                <w:color w:val="000000"/>
              </w:rPr>
              <w:t>Superintendent’s Office Use</w:t>
            </w:r>
          </w:p>
        </w:tc>
      </w:tr>
      <w:tr w:rsidR="00391531" w14:paraId="530FE85D" w14:textId="77777777" w:rsidTr="00965CEA">
        <w:trPr>
          <w:trHeight w:val="313"/>
        </w:trPr>
        <w:tc>
          <w:tcPr>
            <w:tcW w:w="225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56C09D1" w14:textId="77777777" w:rsidR="00391531" w:rsidRPr="00FA5A68" w:rsidRDefault="00391531" w:rsidP="00965CEA">
            <w:pPr>
              <w:rPr>
                <w:b/>
              </w:rPr>
            </w:pPr>
          </w:p>
        </w:tc>
        <w:tc>
          <w:tcPr>
            <w:tcW w:w="279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1CC14383" w14:textId="77777777" w:rsidR="00391531" w:rsidRPr="00FA5A68" w:rsidRDefault="00391531" w:rsidP="00965CEA">
            <w:pPr>
              <w:rPr>
                <w:b/>
              </w:rPr>
            </w:pPr>
          </w:p>
        </w:tc>
        <w:tc>
          <w:tcPr>
            <w:tcW w:w="126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D47AEFD" w14:textId="77777777" w:rsidR="00391531" w:rsidRPr="00FA5A68" w:rsidRDefault="00391531" w:rsidP="00965CEA">
            <w:pPr>
              <w:rPr>
                <w:b/>
              </w:rPr>
            </w:pPr>
          </w:p>
        </w:tc>
        <w:tc>
          <w:tcPr>
            <w:tcW w:w="90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210F4CF" w14:textId="77777777" w:rsidR="00391531" w:rsidRPr="00FA5A68" w:rsidRDefault="00391531" w:rsidP="00965CEA">
            <w:pPr>
              <w:textAlignment w:val="baseline"/>
              <w:rPr>
                <w:rFonts w:eastAsia="Times New Roman"/>
                <w:b/>
                <w:color w:val="000000"/>
              </w:rPr>
            </w:pPr>
          </w:p>
          <w:p w14:paraId="5F8C54F5" w14:textId="77777777" w:rsidR="00391531" w:rsidRPr="00FA5A68" w:rsidRDefault="00391531" w:rsidP="00965CEA">
            <w:pPr>
              <w:textAlignment w:val="baseline"/>
              <w:rPr>
                <w:rFonts w:eastAsia="Times New Roman"/>
                <w:b/>
                <w:color w:val="000000"/>
              </w:rPr>
            </w:pPr>
            <w:r w:rsidRPr="00FA5A68">
              <w:rPr>
                <w:rFonts w:eastAsia="Times New Roman"/>
                <w:b/>
                <w:color w:val="000000"/>
              </w:rPr>
              <w:t>Accepted</w:t>
            </w:r>
          </w:p>
        </w:tc>
        <w:tc>
          <w:tcPr>
            <w:tcW w:w="85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25A417D8" w14:textId="77777777" w:rsidR="00391531" w:rsidRDefault="00391531" w:rsidP="00965CEA">
            <w:pPr>
              <w:textAlignment w:val="baseline"/>
              <w:rPr>
                <w:rFonts w:eastAsia="Times New Roman"/>
                <w:b/>
                <w:color w:val="000000"/>
              </w:rPr>
            </w:pPr>
          </w:p>
          <w:p w14:paraId="233385F9" w14:textId="77777777" w:rsidR="00391531" w:rsidRPr="00FA5A68" w:rsidRDefault="00391531" w:rsidP="00965CEA">
            <w:pPr>
              <w:textAlignment w:val="baseline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 xml:space="preserve"> </w:t>
            </w:r>
            <w:r w:rsidRPr="00FA5A68">
              <w:rPr>
                <w:rFonts w:eastAsia="Times New Roman"/>
                <w:b/>
                <w:color w:val="000000"/>
              </w:rPr>
              <w:t>Denied</w:t>
            </w:r>
          </w:p>
        </w:tc>
        <w:tc>
          <w:tcPr>
            <w:tcW w:w="155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A76665" w14:textId="77777777" w:rsidR="00391531" w:rsidRPr="00FA5A68" w:rsidRDefault="00391531" w:rsidP="00965CEA">
            <w:pPr>
              <w:spacing w:line="248" w:lineRule="exact"/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  <w:r w:rsidRPr="00FA5A68">
              <w:rPr>
                <w:rFonts w:eastAsia="Times New Roman"/>
                <w:b/>
                <w:color w:val="000000"/>
              </w:rPr>
              <w:t xml:space="preserve">Board </w:t>
            </w:r>
            <w:r w:rsidRPr="00FA5A68">
              <w:rPr>
                <w:rFonts w:eastAsia="Times New Roman"/>
                <w:b/>
                <w:color w:val="000000"/>
              </w:rPr>
              <w:br/>
              <w:t xml:space="preserve">Approved </w:t>
            </w:r>
            <w:r w:rsidRPr="00FA5A68">
              <w:rPr>
                <w:rFonts w:eastAsia="Times New Roman"/>
                <w:b/>
                <w:color w:val="000000"/>
              </w:rPr>
              <w:br/>
            </w:r>
          </w:p>
        </w:tc>
      </w:tr>
      <w:tr w:rsidR="00391531" w14:paraId="4C5FA414" w14:textId="77777777" w:rsidTr="00965CEA">
        <w:trPr>
          <w:trHeight w:hRule="exact" w:val="313"/>
        </w:trPr>
        <w:tc>
          <w:tcPr>
            <w:tcW w:w="225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52100D" w14:textId="77777777" w:rsidR="00391531" w:rsidRPr="00FA5A68" w:rsidRDefault="00391531" w:rsidP="00965CEA">
            <w:pPr>
              <w:rPr>
                <w:b/>
              </w:rPr>
            </w:pPr>
          </w:p>
        </w:tc>
        <w:tc>
          <w:tcPr>
            <w:tcW w:w="279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3E9B82" w14:textId="77777777" w:rsidR="00391531" w:rsidRPr="00FA5A68" w:rsidRDefault="00391531" w:rsidP="00965CEA">
            <w:pPr>
              <w:rPr>
                <w:b/>
              </w:rPr>
            </w:pPr>
          </w:p>
        </w:tc>
        <w:tc>
          <w:tcPr>
            <w:tcW w:w="126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E0D3CC" w14:textId="77777777" w:rsidR="00391531" w:rsidRPr="00FA5A68" w:rsidRDefault="00391531" w:rsidP="00965CEA">
            <w:pPr>
              <w:rPr>
                <w:b/>
              </w:rPr>
            </w:pPr>
          </w:p>
        </w:tc>
        <w:tc>
          <w:tcPr>
            <w:tcW w:w="90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29FF77" w14:textId="77777777" w:rsidR="00391531" w:rsidRPr="00FA5A68" w:rsidRDefault="00391531" w:rsidP="00965CEA">
            <w:pPr>
              <w:spacing w:after="244" w:line="249" w:lineRule="exact"/>
              <w:textAlignment w:val="baseline"/>
              <w:rPr>
                <w:rFonts w:eastAsia="Times New Roman"/>
                <w:b/>
                <w:color w:val="000000"/>
              </w:rPr>
            </w:pPr>
          </w:p>
        </w:tc>
        <w:tc>
          <w:tcPr>
            <w:tcW w:w="85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3A6793" w14:textId="77777777" w:rsidR="00391531" w:rsidRPr="00FA5A68" w:rsidRDefault="00391531" w:rsidP="00965CEA">
            <w:pPr>
              <w:spacing w:after="244" w:line="249" w:lineRule="exact"/>
              <w:ind w:left="360" w:hanging="216"/>
              <w:textAlignment w:val="baseline"/>
              <w:rPr>
                <w:rFonts w:eastAsia="Times New Roman"/>
                <w:b/>
                <w:color w:val="000000"/>
              </w:rPr>
            </w:pPr>
          </w:p>
        </w:tc>
        <w:tc>
          <w:tcPr>
            <w:tcW w:w="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A4493E" w14:textId="77777777" w:rsidR="00391531" w:rsidRPr="00FA5A68" w:rsidRDefault="00391531" w:rsidP="00965CEA">
            <w:pPr>
              <w:spacing w:line="248" w:lineRule="exact"/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  <w:r w:rsidRPr="00FA5A68">
              <w:rPr>
                <w:rFonts w:eastAsia="Times New Roman"/>
                <w:b/>
                <w:color w:val="000000"/>
              </w:rPr>
              <w:t xml:space="preserve">Yes </w:t>
            </w:r>
          </w:p>
        </w:tc>
        <w:tc>
          <w:tcPr>
            <w:tcW w:w="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9ABD5E" w14:textId="77777777" w:rsidR="00391531" w:rsidRPr="00FA5A68" w:rsidRDefault="00391531" w:rsidP="00965CEA">
            <w:pPr>
              <w:spacing w:line="248" w:lineRule="exact"/>
              <w:jc w:val="center"/>
              <w:textAlignment w:val="baseline"/>
              <w:rPr>
                <w:rFonts w:eastAsia="Times New Roman"/>
                <w:b/>
                <w:color w:val="000000"/>
              </w:rPr>
            </w:pPr>
            <w:r w:rsidRPr="00FA5A68">
              <w:rPr>
                <w:rFonts w:eastAsia="Times New Roman"/>
                <w:b/>
                <w:color w:val="000000"/>
              </w:rPr>
              <w:t>No</w:t>
            </w:r>
          </w:p>
        </w:tc>
      </w:tr>
      <w:tr w:rsidR="00391531" w14:paraId="52F8FA8A" w14:textId="77777777" w:rsidTr="00965CEA">
        <w:trPr>
          <w:trHeight w:hRule="exact" w:val="1767"/>
        </w:trPr>
        <w:tc>
          <w:tcPr>
            <w:tcW w:w="22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266085" w14:textId="77777777" w:rsidR="00391531" w:rsidRPr="00A944A9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518C35" w14:textId="77777777" w:rsidR="00391531" w:rsidRPr="00A944A9" w:rsidRDefault="00391531" w:rsidP="00965CEA">
            <w:pPr>
              <w:jc w:val="center"/>
              <w:textAlignment w:val="baseline"/>
              <w:rPr>
                <w:rFonts w:ascii="Verdana" w:eastAsia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7CA871" w14:textId="77777777" w:rsidR="00391531" w:rsidRPr="002C17CB" w:rsidRDefault="00391531" w:rsidP="00965CEA">
            <w:pPr>
              <w:jc w:val="right"/>
              <w:textAlignment w:val="baseline"/>
              <w:rPr>
                <w:rFonts w:eastAsia="Verdana"/>
                <w:b/>
                <w:color w:val="000000"/>
                <w:sz w:val="24"/>
              </w:rPr>
            </w:pPr>
          </w:p>
        </w:tc>
        <w:tc>
          <w:tcPr>
            <w:tcW w:w="9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56D311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EBE8BF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4CE2B8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A285F0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391531" w14:paraId="744C699C" w14:textId="77777777" w:rsidTr="00965CEA">
        <w:trPr>
          <w:trHeight w:hRule="exact" w:val="813"/>
        </w:trPr>
        <w:tc>
          <w:tcPr>
            <w:tcW w:w="22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B05C5F" w14:textId="77777777" w:rsidR="00391531" w:rsidRPr="00741855" w:rsidRDefault="00391531" w:rsidP="00965CEA">
            <w:pPr>
              <w:textAlignment w:val="baseline"/>
              <w:rPr>
                <w:rFonts w:eastAsia="Verdana"/>
                <w:color w:val="000000"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D47E74" w14:textId="77777777" w:rsidR="00391531" w:rsidRPr="00741855" w:rsidRDefault="00391531" w:rsidP="00965CEA">
            <w:pPr>
              <w:textAlignment w:val="baseline"/>
              <w:rPr>
                <w:rFonts w:eastAsia="Verdana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040F18" w14:textId="77777777" w:rsidR="00391531" w:rsidRPr="00741855" w:rsidRDefault="00391531" w:rsidP="00391531">
            <w:pPr>
              <w:jc w:val="right"/>
              <w:textAlignment w:val="baseline"/>
              <w:rPr>
                <w:rFonts w:eastAsia="Verdana"/>
                <w:color w:val="000000"/>
                <w:sz w:val="24"/>
                <w:szCs w:val="24"/>
              </w:rPr>
            </w:pPr>
            <w:r>
              <w:rPr>
                <w:rFonts w:eastAsia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C3D55F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DD8C8D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6604C4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D1C3AB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391531" w14:paraId="3D990184" w14:textId="77777777" w:rsidTr="00965CEA">
        <w:trPr>
          <w:trHeight w:hRule="exact" w:val="714"/>
        </w:trPr>
        <w:tc>
          <w:tcPr>
            <w:tcW w:w="22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C747E" w14:textId="77777777" w:rsidR="00391531" w:rsidRPr="00741855" w:rsidRDefault="00391531" w:rsidP="00965CEA">
            <w:pPr>
              <w:textAlignment w:val="baseline"/>
              <w:rPr>
                <w:rFonts w:eastAsia="Verdana"/>
                <w:color w:val="000000"/>
                <w:sz w:val="24"/>
              </w:rPr>
            </w:pPr>
          </w:p>
        </w:tc>
        <w:tc>
          <w:tcPr>
            <w:tcW w:w="27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8DD21F" w14:textId="77777777" w:rsidR="00391531" w:rsidRPr="00741855" w:rsidRDefault="00391531" w:rsidP="00965CEA">
            <w:pPr>
              <w:textAlignment w:val="baseline"/>
              <w:rPr>
                <w:rFonts w:eastAsia="Verdana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C2F2FC" w14:textId="77777777" w:rsidR="00391531" w:rsidRPr="00741855" w:rsidRDefault="00391531" w:rsidP="00391531">
            <w:pPr>
              <w:jc w:val="right"/>
              <w:textAlignment w:val="baseline"/>
              <w:rPr>
                <w:rFonts w:eastAsia="Verdana"/>
                <w:color w:val="000000"/>
                <w:sz w:val="24"/>
                <w:szCs w:val="24"/>
              </w:rPr>
            </w:pPr>
            <w:r>
              <w:rPr>
                <w:rFonts w:eastAsia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F093F9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699CEA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B56E3D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52DA9A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391531" w14:paraId="4F6FB383" w14:textId="77777777" w:rsidTr="00965CEA">
        <w:trPr>
          <w:trHeight w:hRule="exact" w:val="523"/>
        </w:trPr>
        <w:tc>
          <w:tcPr>
            <w:tcW w:w="22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DBE7F1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7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5DCADC" w14:textId="77777777" w:rsidR="00391531" w:rsidRPr="0074400C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3C509C" w14:textId="77777777" w:rsidR="00391531" w:rsidRPr="00A944A9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ED3FB9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B267E3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48347A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7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11EAF6" w14:textId="77777777" w:rsidR="00391531" w:rsidRDefault="00391531" w:rsidP="00965CEA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</w:tbl>
    <w:p w14:paraId="0B4681C2" w14:textId="77777777" w:rsidR="00391531" w:rsidRDefault="00391531" w:rsidP="00391531">
      <w:pPr>
        <w:spacing w:line="253" w:lineRule="exact"/>
        <w:ind w:left="72" w:right="720"/>
        <w:textAlignment w:val="baseline"/>
        <w:rPr>
          <w:rFonts w:eastAsia="Times New Roman"/>
          <w:i/>
          <w:color w:val="000000"/>
        </w:rPr>
      </w:pPr>
      <w:r>
        <w:rPr>
          <w:rFonts w:eastAsia="Times New Roman"/>
          <w:i/>
          <w:color w:val="000000"/>
        </w:rPr>
        <w:t>Please ensure that a personnel recommendation form, reflecting your top choices is attached for all recommendations for hire.</w:t>
      </w:r>
    </w:p>
    <w:p w14:paraId="2AECA8CC" w14:textId="77777777" w:rsidR="00391531" w:rsidRDefault="00391531" w:rsidP="00391531"/>
    <w:p w14:paraId="54147239" w14:textId="77777777" w:rsidR="00391531" w:rsidRDefault="00391531" w:rsidP="00391531"/>
    <w:p w14:paraId="2F6EE5ED" w14:textId="77777777" w:rsidR="00391531" w:rsidRDefault="00391531" w:rsidP="00391531"/>
    <w:p w14:paraId="4C777A2E" w14:textId="77777777" w:rsidR="004A30A5" w:rsidRDefault="004A30A5"/>
    <w:sectPr w:rsidR="004A30A5" w:rsidSect="00E32F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PMingLiU">
    <w:altName w:val="新細明體"/>
    <w:panose1 w:val="00000000000000000000"/>
    <w:charset w:val="88"/>
    <w:family w:val="auto"/>
    <w:notTrueType/>
    <w:pitch w:val="variable"/>
    <w:sig w:usb0="00000001" w:usb1="08080000" w:usb2="00000010" w:usb3="00000000" w:csb0="00100000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531"/>
    <w:rsid w:val="00391531"/>
    <w:rsid w:val="003C1739"/>
    <w:rsid w:val="004A30A5"/>
    <w:rsid w:val="008058AE"/>
    <w:rsid w:val="008F4C5E"/>
    <w:rsid w:val="00BC02CE"/>
    <w:rsid w:val="00BD07E8"/>
    <w:rsid w:val="00C74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4"/>
    <o:shapelayout v:ext="edit">
      <o:idmap v:ext="edit" data="1"/>
    </o:shapelayout>
  </w:shapeDefaults>
  <w:decimalSymbol w:val="."/>
  <w:listSeparator w:val=","/>
  <w14:docId w14:val="60D10D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1531"/>
    <w:pPr>
      <w:spacing w:after="0" w:line="240" w:lineRule="auto"/>
    </w:pPr>
    <w:rPr>
      <w:rFonts w:ascii="Times New Roman" w:eastAsia="PMingLiU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1531"/>
    <w:pPr>
      <w:spacing w:after="0" w:line="240" w:lineRule="auto"/>
    </w:pPr>
    <w:rPr>
      <w:rFonts w:ascii="Times New Roman" w:eastAsia="PMingLiU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288</Characters>
  <Application>Microsoft Macintosh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hooksde</dc:creator>
  <cp:lastModifiedBy>Tanika Jones</cp:lastModifiedBy>
  <cp:revision>2</cp:revision>
  <dcterms:created xsi:type="dcterms:W3CDTF">2015-09-11T23:36:00Z</dcterms:created>
  <dcterms:modified xsi:type="dcterms:W3CDTF">2015-09-11T23:36:00Z</dcterms:modified>
</cp:coreProperties>
</file>